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B844" w14:textId="77777777" w:rsidR="00FB53AB" w:rsidRPr="00681E32" w:rsidRDefault="00681E32" w:rsidP="00681E32">
      <w:pPr>
        <w:spacing w:after="0"/>
        <w:jc w:val="center"/>
        <w:rPr>
          <w:b/>
        </w:rPr>
      </w:pPr>
      <w:bookmarkStart w:id="0" w:name="_Hlk124345181"/>
      <w:r w:rsidRPr="00681E32">
        <w:rPr>
          <w:b/>
        </w:rPr>
        <w:t>AGENDA</w:t>
      </w:r>
    </w:p>
    <w:p w14:paraId="4176F37A" w14:textId="77777777" w:rsidR="00681E32" w:rsidRPr="00681E32" w:rsidRDefault="00822CD5" w:rsidP="00681E32">
      <w:pPr>
        <w:spacing w:after="0"/>
        <w:jc w:val="center"/>
        <w:rPr>
          <w:b/>
        </w:rPr>
      </w:pPr>
      <w:r>
        <w:rPr>
          <w:b/>
        </w:rPr>
        <w:t>VOLUNTEER ENGAGEMENT</w:t>
      </w:r>
      <w:r w:rsidR="00681E32" w:rsidRPr="00681E32">
        <w:rPr>
          <w:b/>
        </w:rPr>
        <w:t xml:space="preserve"> COMMISSION</w:t>
      </w:r>
    </w:p>
    <w:p w14:paraId="0B6762F2" w14:textId="168B3BCE" w:rsidR="00681E32" w:rsidRPr="00681E32" w:rsidRDefault="002B2443" w:rsidP="00681E32">
      <w:pPr>
        <w:spacing w:after="0"/>
        <w:jc w:val="center"/>
        <w:rPr>
          <w:b/>
        </w:rPr>
      </w:pPr>
      <w:r>
        <w:rPr>
          <w:b/>
        </w:rPr>
        <w:t>April 22</w:t>
      </w:r>
      <w:r w:rsidR="0066539A">
        <w:rPr>
          <w:b/>
        </w:rPr>
        <w:t>, 202</w:t>
      </w:r>
      <w:r>
        <w:rPr>
          <w:b/>
        </w:rPr>
        <w:t>6</w:t>
      </w:r>
    </w:p>
    <w:p w14:paraId="184B864E" w14:textId="77777777" w:rsidR="00681E32" w:rsidRDefault="00410F3A" w:rsidP="00681E32">
      <w:pPr>
        <w:spacing w:after="0"/>
        <w:jc w:val="center"/>
        <w:rPr>
          <w:b/>
        </w:rPr>
      </w:pPr>
      <w:r>
        <w:rPr>
          <w:b/>
        </w:rPr>
        <w:t>6:00</w:t>
      </w:r>
      <w:r w:rsidR="00681E32" w:rsidRPr="00681E32">
        <w:rPr>
          <w:b/>
        </w:rPr>
        <w:t xml:space="preserve"> P.M. </w:t>
      </w:r>
      <w:r>
        <w:rPr>
          <w:b/>
        </w:rPr>
        <w:t>at Village Hall</w:t>
      </w:r>
    </w:p>
    <w:p w14:paraId="246C0E24" w14:textId="77777777" w:rsidR="00410F3A" w:rsidRDefault="00410F3A" w:rsidP="00681E32">
      <w:pPr>
        <w:spacing w:after="0"/>
        <w:jc w:val="center"/>
        <w:rPr>
          <w:b/>
        </w:rPr>
      </w:pPr>
    </w:p>
    <w:p w14:paraId="60675092" w14:textId="77777777" w:rsidR="00410F3A" w:rsidRDefault="00410F3A" w:rsidP="00681E32">
      <w:pPr>
        <w:spacing w:after="0"/>
        <w:jc w:val="center"/>
        <w:rPr>
          <w:b/>
        </w:rPr>
      </w:pPr>
    </w:p>
    <w:p w14:paraId="768AD48A" w14:textId="77777777" w:rsidR="00834AEA" w:rsidRPr="00223CE3" w:rsidRDefault="00834AEA" w:rsidP="00F73F4B">
      <w:pPr>
        <w:spacing w:after="0"/>
        <w:jc w:val="both"/>
      </w:pPr>
    </w:p>
    <w:p w14:paraId="4708BABA" w14:textId="77777777" w:rsidR="00681E32" w:rsidRDefault="00681E32" w:rsidP="00223CE3">
      <w:pPr>
        <w:pStyle w:val="ListParagraph"/>
        <w:numPr>
          <w:ilvl w:val="0"/>
          <w:numId w:val="2"/>
        </w:numPr>
        <w:spacing w:after="0" w:line="360" w:lineRule="auto"/>
      </w:pPr>
      <w:r>
        <w:t>Roll Call</w:t>
      </w:r>
    </w:p>
    <w:p w14:paraId="34F05081" w14:textId="77777777" w:rsidR="00681E32" w:rsidRDefault="00681E32" w:rsidP="00223CE3">
      <w:pPr>
        <w:pStyle w:val="ListParagraph"/>
        <w:numPr>
          <w:ilvl w:val="0"/>
          <w:numId w:val="2"/>
        </w:numPr>
        <w:spacing w:after="0" w:line="360" w:lineRule="auto"/>
      </w:pPr>
      <w:r>
        <w:t>Public Comment</w:t>
      </w:r>
    </w:p>
    <w:p w14:paraId="024D4407" w14:textId="77777777" w:rsidR="004B4D62" w:rsidRDefault="004B4D62" w:rsidP="00223CE3">
      <w:pPr>
        <w:pStyle w:val="ListParagraph"/>
        <w:numPr>
          <w:ilvl w:val="0"/>
          <w:numId w:val="2"/>
        </w:numPr>
        <w:spacing w:after="0" w:line="360" w:lineRule="auto"/>
      </w:pPr>
      <w:r>
        <w:t>Consideration of Meeting Minutes –</w:t>
      </w:r>
      <w:r w:rsidR="00F73F4B">
        <w:t xml:space="preserve"> </w:t>
      </w:r>
      <w:r w:rsidR="00C50E1E">
        <w:t>October</w:t>
      </w:r>
      <w:r w:rsidR="0066539A">
        <w:t xml:space="preserve"> 2024</w:t>
      </w:r>
    </w:p>
    <w:p w14:paraId="0D990A72" w14:textId="3E16E666" w:rsidR="00D8247A" w:rsidRDefault="00B02DBB" w:rsidP="00F96851">
      <w:pPr>
        <w:pStyle w:val="ListParagraph"/>
        <w:numPr>
          <w:ilvl w:val="0"/>
          <w:numId w:val="2"/>
        </w:numPr>
        <w:spacing w:after="0" w:line="360" w:lineRule="auto"/>
      </w:pPr>
      <w:r>
        <w:t>Discussion on Attending Commission Meetings</w:t>
      </w:r>
    </w:p>
    <w:p w14:paraId="10978DBF" w14:textId="564DEF83" w:rsidR="00B02DBB" w:rsidRDefault="00B02DBB" w:rsidP="00F96851">
      <w:pPr>
        <w:pStyle w:val="ListParagraph"/>
        <w:numPr>
          <w:ilvl w:val="0"/>
          <w:numId w:val="2"/>
        </w:numPr>
        <w:spacing w:after="0" w:line="360" w:lineRule="auto"/>
      </w:pPr>
      <w:r>
        <w:t>Review of Open Positions</w:t>
      </w:r>
    </w:p>
    <w:p w14:paraId="43326A84" w14:textId="77777777" w:rsidR="00354E32" w:rsidRDefault="00354E32" w:rsidP="00E850DF">
      <w:pPr>
        <w:pStyle w:val="ListParagraph"/>
        <w:numPr>
          <w:ilvl w:val="0"/>
          <w:numId w:val="2"/>
        </w:numPr>
        <w:spacing w:after="0" w:line="360" w:lineRule="auto"/>
      </w:pPr>
      <w:r>
        <w:t>Volunteer Applicant Meetings</w:t>
      </w:r>
    </w:p>
    <w:p w14:paraId="3004EB8B" w14:textId="77777777" w:rsidR="00B02DBB" w:rsidRDefault="00354E32" w:rsidP="00354E32">
      <w:pPr>
        <w:pStyle w:val="ListParagraph"/>
        <w:numPr>
          <w:ilvl w:val="1"/>
          <w:numId w:val="2"/>
        </w:numPr>
        <w:spacing w:after="0" w:line="360" w:lineRule="auto"/>
      </w:pPr>
      <w:r>
        <w:t>6:</w:t>
      </w:r>
      <w:r w:rsidR="00B02DBB">
        <w:t>3</w:t>
      </w:r>
      <w:r w:rsidR="0066539A">
        <w:t>0</w:t>
      </w:r>
      <w:r>
        <w:t xml:space="preserve"> p.m. </w:t>
      </w:r>
      <w:r w:rsidR="00CC3CD7">
        <w:t>–</w:t>
      </w:r>
      <w:r w:rsidR="002A6DA5">
        <w:t xml:space="preserve"> </w:t>
      </w:r>
      <w:r w:rsidR="00B02DBB">
        <w:t>Ross Peters</w:t>
      </w:r>
    </w:p>
    <w:p w14:paraId="002D1F27" w14:textId="512104CF" w:rsidR="00354E32" w:rsidRDefault="00B02DBB" w:rsidP="00354E32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6:50 p.m. – Caren </w:t>
      </w:r>
      <w:proofErr w:type="spellStart"/>
      <w:r>
        <w:t>Ettleman</w:t>
      </w:r>
      <w:proofErr w:type="spellEnd"/>
      <w:r w:rsidR="00272A29">
        <w:t xml:space="preserve"> </w:t>
      </w:r>
    </w:p>
    <w:p w14:paraId="63FD146C" w14:textId="77777777" w:rsidR="00223CE3" w:rsidRDefault="00223CE3" w:rsidP="00F41289">
      <w:pPr>
        <w:pStyle w:val="ListParagraph"/>
        <w:numPr>
          <w:ilvl w:val="0"/>
          <w:numId w:val="2"/>
        </w:numPr>
        <w:spacing w:after="0" w:line="360" w:lineRule="auto"/>
      </w:pPr>
      <w:r>
        <w:t>Public Comment</w:t>
      </w:r>
    </w:p>
    <w:p w14:paraId="7F0567AB" w14:textId="77777777" w:rsidR="00F41289" w:rsidRDefault="00681E32" w:rsidP="000B3349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Discussion </w:t>
      </w:r>
    </w:p>
    <w:p w14:paraId="0D6715AB" w14:textId="77777777" w:rsidR="00681E32" w:rsidRDefault="00681E32" w:rsidP="000B3349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Adjournment </w:t>
      </w:r>
      <w:bookmarkEnd w:id="0"/>
    </w:p>
    <w:p w14:paraId="46B6EF0D" w14:textId="77777777" w:rsidR="002346D9" w:rsidRDefault="002346D9" w:rsidP="002346D9">
      <w:pPr>
        <w:spacing w:after="0" w:line="360" w:lineRule="auto"/>
      </w:pPr>
    </w:p>
    <w:p w14:paraId="72FDACD2" w14:textId="77777777" w:rsidR="002346D9" w:rsidRDefault="002346D9" w:rsidP="002346D9">
      <w:pPr>
        <w:spacing w:after="0" w:line="360" w:lineRule="auto"/>
      </w:pPr>
    </w:p>
    <w:p w14:paraId="08DBF219" w14:textId="77777777" w:rsidR="00AB17BF" w:rsidRPr="00681E32" w:rsidRDefault="00AB17BF" w:rsidP="002346D9">
      <w:pPr>
        <w:spacing w:after="0" w:line="360" w:lineRule="auto"/>
      </w:pPr>
    </w:p>
    <w:sectPr w:rsidR="00AB17BF" w:rsidRPr="00681E32" w:rsidSect="00CB036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CF6"/>
    <w:multiLevelType w:val="hybridMultilevel"/>
    <w:tmpl w:val="CDA49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DBD"/>
    <w:multiLevelType w:val="hybridMultilevel"/>
    <w:tmpl w:val="C564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239AF"/>
    <w:multiLevelType w:val="hybridMultilevel"/>
    <w:tmpl w:val="51A6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4146">
    <w:abstractNumId w:val="1"/>
  </w:num>
  <w:num w:numId="2" w16cid:durableId="1276670993">
    <w:abstractNumId w:val="0"/>
  </w:num>
  <w:num w:numId="3" w16cid:durableId="4241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32"/>
    <w:rsid w:val="0000094D"/>
    <w:rsid w:val="00030B89"/>
    <w:rsid w:val="00043EB2"/>
    <w:rsid w:val="0004598D"/>
    <w:rsid w:val="000860E0"/>
    <w:rsid w:val="000A4937"/>
    <w:rsid w:val="000D734D"/>
    <w:rsid w:val="000F1CD6"/>
    <w:rsid w:val="001001B6"/>
    <w:rsid w:val="00112123"/>
    <w:rsid w:val="00133622"/>
    <w:rsid w:val="00157383"/>
    <w:rsid w:val="001778BF"/>
    <w:rsid w:val="001A6786"/>
    <w:rsid w:val="001C503D"/>
    <w:rsid w:val="001C5DE4"/>
    <w:rsid w:val="001C69A3"/>
    <w:rsid w:val="00210AE5"/>
    <w:rsid w:val="00214202"/>
    <w:rsid w:val="00223CE3"/>
    <w:rsid w:val="002346D9"/>
    <w:rsid w:val="00263637"/>
    <w:rsid w:val="00272A29"/>
    <w:rsid w:val="00280B50"/>
    <w:rsid w:val="002849ED"/>
    <w:rsid w:val="0028583D"/>
    <w:rsid w:val="002A6DA5"/>
    <w:rsid w:val="002A78C7"/>
    <w:rsid w:val="002B2443"/>
    <w:rsid w:val="002B33DE"/>
    <w:rsid w:val="002B5D34"/>
    <w:rsid w:val="002D5215"/>
    <w:rsid w:val="00300791"/>
    <w:rsid w:val="0031393A"/>
    <w:rsid w:val="003205AC"/>
    <w:rsid w:val="00336F5D"/>
    <w:rsid w:val="00351B24"/>
    <w:rsid w:val="00354E32"/>
    <w:rsid w:val="003910B3"/>
    <w:rsid w:val="003E5B37"/>
    <w:rsid w:val="003F6041"/>
    <w:rsid w:val="00410F3A"/>
    <w:rsid w:val="00425EA3"/>
    <w:rsid w:val="00467210"/>
    <w:rsid w:val="004B4D62"/>
    <w:rsid w:val="004C4AB1"/>
    <w:rsid w:val="004D0BEA"/>
    <w:rsid w:val="004D1A73"/>
    <w:rsid w:val="004E3670"/>
    <w:rsid w:val="004F48D0"/>
    <w:rsid w:val="00507FE3"/>
    <w:rsid w:val="00540B81"/>
    <w:rsid w:val="0054206E"/>
    <w:rsid w:val="0055684E"/>
    <w:rsid w:val="005C0F0E"/>
    <w:rsid w:val="00640954"/>
    <w:rsid w:val="00660FD4"/>
    <w:rsid w:val="0066539A"/>
    <w:rsid w:val="00672A30"/>
    <w:rsid w:val="00681E32"/>
    <w:rsid w:val="00683E30"/>
    <w:rsid w:val="006842E3"/>
    <w:rsid w:val="00685B97"/>
    <w:rsid w:val="006C763F"/>
    <w:rsid w:val="00722948"/>
    <w:rsid w:val="007547D3"/>
    <w:rsid w:val="007573C0"/>
    <w:rsid w:val="00792C2A"/>
    <w:rsid w:val="007C292C"/>
    <w:rsid w:val="007C4C95"/>
    <w:rsid w:val="007D0D5B"/>
    <w:rsid w:val="00822CD5"/>
    <w:rsid w:val="00834AEA"/>
    <w:rsid w:val="008467C1"/>
    <w:rsid w:val="008B57E5"/>
    <w:rsid w:val="008E31F7"/>
    <w:rsid w:val="009A25AD"/>
    <w:rsid w:val="009A5BBC"/>
    <w:rsid w:val="009D15F8"/>
    <w:rsid w:val="009E5C8F"/>
    <w:rsid w:val="009F747F"/>
    <w:rsid w:val="00A468F4"/>
    <w:rsid w:val="00A7195E"/>
    <w:rsid w:val="00A84E3A"/>
    <w:rsid w:val="00AA1695"/>
    <w:rsid w:val="00AB17BF"/>
    <w:rsid w:val="00AB600C"/>
    <w:rsid w:val="00AB7BC2"/>
    <w:rsid w:val="00AE7CB4"/>
    <w:rsid w:val="00B02DBB"/>
    <w:rsid w:val="00B0739E"/>
    <w:rsid w:val="00B21133"/>
    <w:rsid w:val="00B5760B"/>
    <w:rsid w:val="00BA3830"/>
    <w:rsid w:val="00BC36B9"/>
    <w:rsid w:val="00BF0398"/>
    <w:rsid w:val="00C27B9E"/>
    <w:rsid w:val="00C331B5"/>
    <w:rsid w:val="00C36267"/>
    <w:rsid w:val="00C41DBB"/>
    <w:rsid w:val="00C50E1E"/>
    <w:rsid w:val="00C53DEB"/>
    <w:rsid w:val="00CB0362"/>
    <w:rsid w:val="00CB19BA"/>
    <w:rsid w:val="00CC3CD7"/>
    <w:rsid w:val="00CD30F3"/>
    <w:rsid w:val="00CD47B6"/>
    <w:rsid w:val="00CE5A31"/>
    <w:rsid w:val="00D04649"/>
    <w:rsid w:val="00D26EEC"/>
    <w:rsid w:val="00D41D26"/>
    <w:rsid w:val="00D8247A"/>
    <w:rsid w:val="00D849D0"/>
    <w:rsid w:val="00D946D3"/>
    <w:rsid w:val="00DA469D"/>
    <w:rsid w:val="00DB07AD"/>
    <w:rsid w:val="00DB28CD"/>
    <w:rsid w:val="00DE040A"/>
    <w:rsid w:val="00DF5D7D"/>
    <w:rsid w:val="00E02BA2"/>
    <w:rsid w:val="00E10C56"/>
    <w:rsid w:val="00E520AB"/>
    <w:rsid w:val="00E714A1"/>
    <w:rsid w:val="00E850DF"/>
    <w:rsid w:val="00EA0CBA"/>
    <w:rsid w:val="00EB67FB"/>
    <w:rsid w:val="00ED46B8"/>
    <w:rsid w:val="00ED51A6"/>
    <w:rsid w:val="00ED7FD5"/>
    <w:rsid w:val="00F23901"/>
    <w:rsid w:val="00F41289"/>
    <w:rsid w:val="00F526FA"/>
    <w:rsid w:val="00F70907"/>
    <w:rsid w:val="00F73F4B"/>
    <w:rsid w:val="00F770D1"/>
    <w:rsid w:val="00F8754D"/>
    <w:rsid w:val="00F96851"/>
    <w:rsid w:val="00FB53AB"/>
    <w:rsid w:val="00FC7559"/>
    <w:rsid w:val="00FD1500"/>
    <w:rsid w:val="00FF647C"/>
    <w:rsid w:val="00FF7329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2D2C"/>
  <w15:chartTrackingRefBased/>
  <w15:docId w15:val="{5AD51DA2-8CD7-4249-A823-06ACBFCE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E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Van Thorre</dc:creator>
  <cp:keywords/>
  <dc:description/>
  <cp:lastModifiedBy>David E. Fitzgerald</cp:lastModifiedBy>
  <cp:revision>2</cp:revision>
  <cp:lastPrinted>2025-01-17T18:44:00Z</cp:lastPrinted>
  <dcterms:created xsi:type="dcterms:W3CDTF">2026-04-20T18:25:00Z</dcterms:created>
  <dcterms:modified xsi:type="dcterms:W3CDTF">2026-04-20T18:25:00Z</dcterms:modified>
</cp:coreProperties>
</file>